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山东省医学会医学教育分会暨省高等医学教育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研究中心关于评选2017年“医学教育优秀论文”的通知</w:t>
      </w:r>
      <w:r>
        <w:rPr>
          <w:b/>
          <w:bCs/>
          <w:sz w:val="28"/>
          <w:szCs w:val="28"/>
        </w:rPr>
        <w:tab/>
      </w:r>
    </w:p>
    <w:p>
      <w:pPr>
        <w:pStyle w:val="2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为了促进医学教育改革发展，加强学术交流，山东省医学会医学教育分会、省高等医学教育研究中心决定评选医学教育研究范围的优秀论文，并进行表彰。</w:t>
      </w:r>
    </w:p>
    <w:p>
      <w:pPr>
        <w:numPr>
          <w:ilvl w:val="0"/>
          <w:numId w:val="1"/>
        </w:numPr>
        <w:spacing w:line="480" w:lineRule="exact"/>
        <w:jc w:val="left"/>
        <w:rPr>
          <w:szCs w:val="21"/>
        </w:rPr>
      </w:pPr>
      <w:r>
        <w:rPr>
          <w:rFonts w:hint="eastAsia"/>
          <w:szCs w:val="21"/>
        </w:rPr>
        <w:t>申报范围：</w:t>
      </w:r>
    </w:p>
    <w:p>
      <w:pPr>
        <w:pStyle w:val="3"/>
        <w:ind w:left="0" w:leftChars="0" w:firstLine="420" w:firstLineChars="20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2017年１月～2017年12月期间发表在有正式刊号刊物（不含内部交流及准印证）上的医学教育研究与管理内容方面的论文。</w:t>
      </w:r>
    </w:p>
    <w:p>
      <w:pPr>
        <w:numPr>
          <w:ilvl w:val="0"/>
          <w:numId w:val="2"/>
        </w:numPr>
        <w:spacing w:line="480" w:lineRule="exact"/>
        <w:jc w:val="left"/>
        <w:rPr>
          <w:szCs w:val="21"/>
        </w:rPr>
      </w:pPr>
      <w:r>
        <w:rPr>
          <w:rFonts w:hint="eastAsia"/>
          <w:szCs w:val="21"/>
        </w:rPr>
        <w:t>评选等级：</w:t>
      </w:r>
    </w:p>
    <w:p>
      <w:pPr>
        <w:spacing w:line="480" w:lineRule="exact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优秀论文设一、二、三等奖。</w:t>
      </w:r>
    </w:p>
    <w:p>
      <w:pPr>
        <w:numPr>
          <w:ilvl w:val="0"/>
          <w:numId w:val="2"/>
        </w:numPr>
        <w:spacing w:line="480" w:lineRule="exact"/>
        <w:jc w:val="left"/>
        <w:rPr>
          <w:szCs w:val="21"/>
        </w:rPr>
      </w:pPr>
      <w:r>
        <w:rPr>
          <w:rFonts w:hint="eastAsia"/>
          <w:szCs w:val="21"/>
        </w:rPr>
        <w:t>表彰办法：</w:t>
      </w:r>
    </w:p>
    <w:p>
      <w:pPr>
        <w:spacing w:line="480" w:lineRule="exact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凡被评为一、二、三等奖的论文均颁发获奖证书。</w:t>
      </w:r>
    </w:p>
    <w:p>
      <w:pPr>
        <w:numPr>
          <w:ilvl w:val="0"/>
          <w:numId w:val="2"/>
        </w:numPr>
        <w:spacing w:line="480" w:lineRule="exact"/>
        <w:jc w:val="left"/>
        <w:rPr>
          <w:szCs w:val="21"/>
        </w:rPr>
      </w:pPr>
      <w:r>
        <w:rPr>
          <w:rFonts w:hint="eastAsia"/>
          <w:szCs w:val="21"/>
        </w:rPr>
        <w:t>申报要求及时间：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1. 参评的优秀论文需提交复印件纸质材料1份（含杂志</w:t>
      </w:r>
      <w:r>
        <w:rPr>
          <w:rFonts w:hint="eastAsia"/>
          <w:b/>
          <w:szCs w:val="21"/>
        </w:rPr>
        <w:t>封面、带有正式刊号的版权页、目录及正文</w:t>
      </w:r>
      <w:r>
        <w:rPr>
          <w:rFonts w:hint="eastAsia"/>
          <w:szCs w:val="21"/>
        </w:rPr>
        <w:t>）；同时发送相应扫描件一套（制作成一个压缩文件，命名方式：“单位名称--第一作者姓名”，如“XX医学院--XXX”）</w:t>
      </w:r>
    </w:p>
    <w:p>
      <w:pPr>
        <w:spacing w:line="360" w:lineRule="auto"/>
        <w:ind w:firstLine="630" w:firstLineChars="300"/>
        <w:rPr>
          <w:rFonts w:ascii="宋体" w:cs="宋体"/>
          <w:bCs/>
          <w:color w:val="000000"/>
          <w:kern w:val="0"/>
          <w:szCs w:val="21"/>
        </w:rPr>
      </w:pPr>
      <w:r>
        <w:rPr>
          <w:rFonts w:hint="eastAsia"/>
          <w:szCs w:val="21"/>
        </w:rPr>
        <w:t>2. 各成员单位兼职秘书需填写“</w:t>
      </w:r>
      <w:r>
        <w:rPr>
          <w:rFonts w:hint="eastAsia" w:ascii="宋体" w:cs="宋体"/>
          <w:bCs/>
          <w:color w:val="000000"/>
          <w:kern w:val="0"/>
          <w:szCs w:val="21"/>
        </w:rPr>
        <w:t>参评优秀论文汇总表</w:t>
      </w:r>
      <w:r>
        <w:rPr>
          <w:rFonts w:hint="eastAsia"/>
          <w:szCs w:val="21"/>
        </w:rPr>
        <w:t>”（</w:t>
      </w:r>
      <w:r>
        <w:rPr>
          <w:rFonts w:hint="eastAsia" w:ascii="宋体" w:cs="宋体"/>
          <w:b/>
          <w:bCs/>
          <w:color w:val="000000"/>
          <w:kern w:val="0"/>
          <w:szCs w:val="21"/>
        </w:rPr>
        <w:t>登录山东医学教育网www.mededu.sdu.edu.cn点击常用下载获取），</w:t>
      </w:r>
      <w:r>
        <w:rPr>
          <w:rFonts w:hint="eastAsia" w:ascii="宋体" w:cs="宋体"/>
          <w:bCs/>
          <w:color w:val="000000"/>
          <w:kern w:val="0"/>
          <w:szCs w:val="21"/>
        </w:rPr>
        <w:t>纸质版一式1份（单位盖章），并发送电子版。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3. 以上材料报送截止时间：</w:t>
      </w:r>
      <w:r>
        <w:rPr>
          <w:b/>
          <w:szCs w:val="21"/>
        </w:rPr>
        <w:t>201</w:t>
      </w:r>
      <w:r>
        <w:rPr>
          <w:rFonts w:hint="eastAsia"/>
          <w:b/>
          <w:szCs w:val="21"/>
        </w:rPr>
        <w:t>8</w:t>
      </w:r>
      <w:r>
        <w:rPr>
          <w:b/>
          <w:szCs w:val="21"/>
        </w:rPr>
        <w:t>年</w:t>
      </w:r>
      <w:r>
        <w:rPr>
          <w:rFonts w:hint="eastAsia"/>
          <w:b/>
          <w:szCs w:val="21"/>
        </w:rPr>
        <w:t>6月</w:t>
      </w:r>
      <w:r>
        <w:rPr>
          <w:rFonts w:hint="eastAsia"/>
          <w:b/>
          <w:szCs w:val="21"/>
          <w:lang w:val="en-US" w:eastAsia="zh-CN"/>
        </w:rPr>
        <w:t>15</w:t>
      </w:r>
      <w:r>
        <w:rPr>
          <w:rFonts w:hint="eastAsia"/>
          <w:b/>
          <w:szCs w:val="21"/>
        </w:rPr>
        <w:t>日</w:t>
      </w:r>
      <w:r>
        <w:rPr>
          <w:rFonts w:hint="eastAsia"/>
          <w:szCs w:val="21"/>
        </w:rPr>
        <w:t>。</w:t>
      </w:r>
      <w:bookmarkStart w:id="0" w:name="_GoBack"/>
      <w:bookmarkEnd w:id="0"/>
    </w:p>
    <w:p>
      <w:pPr>
        <w:spacing w:line="360" w:lineRule="auto"/>
        <w:ind w:firstLine="630" w:firstLineChars="300"/>
      </w:pPr>
      <w:r>
        <w:rPr>
          <w:rFonts w:hint="eastAsia"/>
          <w:szCs w:val="21"/>
        </w:rPr>
        <w:t>4.邮箱：lvhong@sdu.ed</w:t>
      </w:r>
      <w:r>
        <w:t>u</w:t>
      </w:r>
      <w:r>
        <w:rPr>
          <w:rFonts w:hint="eastAsia"/>
        </w:rPr>
        <w:t>.cn</w:t>
      </w:r>
      <w:r>
        <w:rPr>
          <w:rFonts w:hint="eastAsia"/>
          <w:szCs w:val="21"/>
        </w:rPr>
        <w:t>或lvhong3206@163.com。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5.</w:t>
      </w:r>
      <w:r>
        <w:rPr>
          <w:szCs w:val="21"/>
        </w:rPr>
        <w:t>邮寄</w:t>
      </w:r>
      <w:r>
        <w:rPr>
          <w:rFonts w:hint="eastAsia"/>
          <w:szCs w:val="21"/>
        </w:rPr>
        <w:t>地址</w:t>
      </w:r>
      <w:r>
        <w:rPr>
          <w:szCs w:val="21"/>
        </w:rPr>
        <w:t>：济南市文化西路44号山东大学趵突泉校区医教中心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吕虹  250012</w:t>
      </w:r>
    </w:p>
    <w:p>
      <w:pPr>
        <w:spacing w:line="360" w:lineRule="auto"/>
        <w:ind w:firstLine="630" w:firstLineChars="300"/>
      </w:pPr>
      <w:r>
        <w:rPr>
          <w:rFonts w:hint="eastAsia"/>
        </w:rPr>
        <w:t>各成员单位兼职秘书及时通知相关人员，</w:t>
      </w:r>
      <w:r>
        <w:rPr>
          <w:rFonts w:hint="eastAsia"/>
          <w:b/>
        </w:rPr>
        <w:t>务必按时报送材料</w:t>
      </w:r>
      <w:r>
        <w:rPr>
          <w:rFonts w:hint="eastAsia"/>
        </w:rPr>
        <w:t xml:space="preserve">。有问题及时联系。联系电话：0531-88382102    13688630065.                 </w:t>
      </w:r>
    </w:p>
    <w:p>
      <w:pPr>
        <w:spacing w:line="360" w:lineRule="auto"/>
        <w:ind w:firstLine="630" w:firstLineChars="300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ind w:firstLine="4410" w:firstLineChars="2100"/>
      </w:pPr>
      <w:r>
        <w:rPr>
          <w:rFonts w:hint="eastAsia"/>
        </w:rPr>
        <w:t>山东省高等医学教育研究中心办公室</w:t>
      </w:r>
    </w:p>
    <w:p>
      <w:pPr>
        <w:spacing w:line="360" w:lineRule="auto"/>
        <w:ind w:firstLine="5670" w:firstLineChars="2700"/>
      </w:pPr>
      <w:r>
        <w:rPr>
          <w:rFonts w:hint="eastAsia"/>
        </w:rPr>
        <w:t>2018.4.12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33116"/>
    <w:multiLevelType w:val="multilevel"/>
    <w:tmpl w:val="51933116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1">
    <w:nsid w:val="77E42942"/>
    <w:multiLevelType w:val="multilevel"/>
    <w:tmpl w:val="77E42942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36F0"/>
    <w:rsid w:val="000013C0"/>
    <w:rsid w:val="00005B93"/>
    <w:rsid w:val="00007E96"/>
    <w:rsid w:val="00011EFB"/>
    <w:rsid w:val="00012C0A"/>
    <w:rsid w:val="00013730"/>
    <w:rsid w:val="00016FC4"/>
    <w:rsid w:val="000213B3"/>
    <w:rsid w:val="00023A77"/>
    <w:rsid w:val="000336B4"/>
    <w:rsid w:val="000355D6"/>
    <w:rsid w:val="000409A7"/>
    <w:rsid w:val="00046A03"/>
    <w:rsid w:val="00052A07"/>
    <w:rsid w:val="00054B41"/>
    <w:rsid w:val="00054FD8"/>
    <w:rsid w:val="0005513F"/>
    <w:rsid w:val="000556C3"/>
    <w:rsid w:val="000569BC"/>
    <w:rsid w:val="000616B9"/>
    <w:rsid w:val="000617C5"/>
    <w:rsid w:val="00062237"/>
    <w:rsid w:val="00067489"/>
    <w:rsid w:val="00072438"/>
    <w:rsid w:val="000728BD"/>
    <w:rsid w:val="00072922"/>
    <w:rsid w:val="00073987"/>
    <w:rsid w:val="000749F5"/>
    <w:rsid w:val="000765C9"/>
    <w:rsid w:val="0007762B"/>
    <w:rsid w:val="00084044"/>
    <w:rsid w:val="00085EB6"/>
    <w:rsid w:val="00085F1D"/>
    <w:rsid w:val="000877AC"/>
    <w:rsid w:val="000919C5"/>
    <w:rsid w:val="00092488"/>
    <w:rsid w:val="00095D4B"/>
    <w:rsid w:val="000A0742"/>
    <w:rsid w:val="000A0E4D"/>
    <w:rsid w:val="000A2221"/>
    <w:rsid w:val="000A6663"/>
    <w:rsid w:val="000A6EDB"/>
    <w:rsid w:val="000B2F0D"/>
    <w:rsid w:val="000B5F72"/>
    <w:rsid w:val="000C0EB5"/>
    <w:rsid w:val="000C2E82"/>
    <w:rsid w:val="000D06D8"/>
    <w:rsid w:val="000D087F"/>
    <w:rsid w:val="000D178A"/>
    <w:rsid w:val="000D20A0"/>
    <w:rsid w:val="000D36F8"/>
    <w:rsid w:val="000D484C"/>
    <w:rsid w:val="000E08A3"/>
    <w:rsid w:val="000E2A36"/>
    <w:rsid w:val="000E39EB"/>
    <w:rsid w:val="000E4648"/>
    <w:rsid w:val="000E4A51"/>
    <w:rsid w:val="000E6FF4"/>
    <w:rsid w:val="000F3B8C"/>
    <w:rsid w:val="00100F93"/>
    <w:rsid w:val="00104BF9"/>
    <w:rsid w:val="00116B30"/>
    <w:rsid w:val="0012284C"/>
    <w:rsid w:val="0013212E"/>
    <w:rsid w:val="00133646"/>
    <w:rsid w:val="0013588C"/>
    <w:rsid w:val="00152A73"/>
    <w:rsid w:val="00155556"/>
    <w:rsid w:val="00155F34"/>
    <w:rsid w:val="00164391"/>
    <w:rsid w:val="00165401"/>
    <w:rsid w:val="00165E4A"/>
    <w:rsid w:val="00166096"/>
    <w:rsid w:val="00180279"/>
    <w:rsid w:val="0018367A"/>
    <w:rsid w:val="00185392"/>
    <w:rsid w:val="00196DEF"/>
    <w:rsid w:val="001A39A4"/>
    <w:rsid w:val="001A3C6A"/>
    <w:rsid w:val="001A7B5B"/>
    <w:rsid w:val="001B02BB"/>
    <w:rsid w:val="001B1A39"/>
    <w:rsid w:val="001B50F8"/>
    <w:rsid w:val="001C11E5"/>
    <w:rsid w:val="001C27D3"/>
    <w:rsid w:val="001C7E1F"/>
    <w:rsid w:val="001D73A4"/>
    <w:rsid w:val="001E42DD"/>
    <w:rsid w:val="001E465D"/>
    <w:rsid w:val="001E5ABB"/>
    <w:rsid w:val="001E7D85"/>
    <w:rsid w:val="001F0CA2"/>
    <w:rsid w:val="001F16AB"/>
    <w:rsid w:val="001F48F0"/>
    <w:rsid w:val="001F798C"/>
    <w:rsid w:val="00210574"/>
    <w:rsid w:val="0023351F"/>
    <w:rsid w:val="002436D3"/>
    <w:rsid w:val="002454F2"/>
    <w:rsid w:val="002466D5"/>
    <w:rsid w:val="00247AE8"/>
    <w:rsid w:val="00250412"/>
    <w:rsid w:val="002551A8"/>
    <w:rsid w:val="0025533D"/>
    <w:rsid w:val="002567BF"/>
    <w:rsid w:val="00257DCA"/>
    <w:rsid w:val="00260A89"/>
    <w:rsid w:val="002643D7"/>
    <w:rsid w:val="00265B93"/>
    <w:rsid w:val="00265F37"/>
    <w:rsid w:val="002671CA"/>
    <w:rsid w:val="00267DAC"/>
    <w:rsid w:val="00270247"/>
    <w:rsid w:val="00270262"/>
    <w:rsid w:val="00277F5B"/>
    <w:rsid w:val="002852AC"/>
    <w:rsid w:val="0029023D"/>
    <w:rsid w:val="00291648"/>
    <w:rsid w:val="00296C4F"/>
    <w:rsid w:val="002A3BFA"/>
    <w:rsid w:val="002A73D8"/>
    <w:rsid w:val="002B1E82"/>
    <w:rsid w:val="002B38D8"/>
    <w:rsid w:val="002B3CB2"/>
    <w:rsid w:val="002C1043"/>
    <w:rsid w:val="002C1DDE"/>
    <w:rsid w:val="002C498B"/>
    <w:rsid w:val="002C6077"/>
    <w:rsid w:val="002C6F70"/>
    <w:rsid w:val="002D370B"/>
    <w:rsid w:val="002D5034"/>
    <w:rsid w:val="002D522D"/>
    <w:rsid w:val="002E26C1"/>
    <w:rsid w:val="00303D9B"/>
    <w:rsid w:val="00305172"/>
    <w:rsid w:val="003061FD"/>
    <w:rsid w:val="00310990"/>
    <w:rsid w:val="00311446"/>
    <w:rsid w:val="003156EC"/>
    <w:rsid w:val="00316D9F"/>
    <w:rsid w:val="003170C9"/>
    <w:rsid w:val="00320118"/>
    <w:rsid w:val="00321CDB"/>
    <w:rsid w:val="003221F9"/>
    <w:rsid w:val="00322220"/>
    <w:rsid w:val="003236EC"/>
    <w:rsid w:val="0032488F"/>
    <w:rsid w:val="00325252"/>
    <w:rsid w:val="00325BC8"/>
    <w:rsid w:val="00325E2A"/>
    <w:rsid w:val="00333DFE"/>
    <w:rsid w:val="00336A3A"/>
    <w:rsid w:val="00340830"/>
    <w:rsid w:val="00347231"/>
    <w:rsid w:val="003524D4"/>
    <w:rsid w:val="00353874"/>
    <w:rsid w:val="00361A8F"/>
    <w:rsid w:val="00362091"/>
    <w:rsid w:val="003622B6"/>
    <w:rsid w:val="00365305"/>
    <w:rsid w:val="003654BC"/>
    <w:rsid w:val="003655F0"/>
    <w:rsid w:val="00366A98"/>
    <w:rsid w:val="003674F5"/>
    <w:rsid w:val="00377C1B"/>
    <w:rsid w:val="003873CD"/>
    <w:rsid w:val="00390571"/>
    <w:rsid w:val="003928BA"/>
    <w:rsid w:val="00394491"/>
    <w:rsid w:val="003A2A5F"/>
    <w:rsid w:val="003B0B2D"/>
    <w:rsid w:val="003B13A0"/>
    <w:rsid w:val="003B153C"/>
    <w:rsid w:val="003B38D0"/>
    <w:rsid w:val="003B4485"/>
    <w:rsid w:val="003B7D51"/>
    <w:rsid w:val="003C1ED7"/>
    <w:rsid w:val="003C27EA"/>
    <w:rsid w:val="003C6776"/>
    <w:rsid w:val="003D011F"/>
    <w:rsid w:val="003D0778"/>
    <w:rsid w:val="003D0DC8"/>
    <w:rsid w:val="003D1075"/>
    <w:rsid w:val="003D3364"/>
    <w:rsid w:val="003D51D4"/>
    <w:rsid w:val="003E0663"/>
    <w:rsid w:val="003E1660"/>
    <w:rsid w:val="003F16A2"/>
    <w:rsid w:val="003F41D9"/>
    <w:rsid w:val="003F470A"/>
    <w:rsid w:val="003F7C86"/>
    <w:rsid w:val="003F7EDA"/>
    <w:rsid w:val="00402E90"/>
    <w:rsid w:val="00403D0A"/>
    <w:rsid w:val="0041392A"/>
    <w:rsid w:val="00414678"/>
    <w:rsid w:val="00420F6F"/>
    <w:rsid w:val="00423992"/>
    <w:rsid w:val="00424EAE"/>
    <w:rsid w:val="004271F3"/>
    <w:rsid w:val="00430232"/>
    <w:rsid w:val="004311A0"/>
    <w:rsid w:val="00431A16"/>
    <w:rsid w:val="00432DE7"/>
    <w:rsid w:val="00433C5D"/>
    <w:rsid w:val="00434EC4"/>
    <w:rsid w:val="004364A2"/>
    <w:rsid w:val="004408AC"/>
    <w:rsid w:val="00442052"/>
    <w:rsid w:val="00443A94"/>
    <w:rsid w:val="00447DBB"/>
    <w:rsid w:val="004507D2"/>
    <w:rsid w:val="00450D27"/>
    <w:rsid w:val="0045101E"/>
    <w:rsid w:val="00460527"/>
    <w:rsid w:val="00464BCC"/>
    <w:rsid w:val="00474D6D"/>
    <w:rsid w:val="00475823"/>
    <w:rsid w:val="00477079"/>
    <w:rsid w:val="00482DDE"/>
    <w:rsid w:val="0048310A"/>
    <w:rsid w:val="00486B40"/>
    <w:rsid w:val="00487B1E"/>
    <w:rsid w:val="00494146"/>
    <w:rsid w:val="0049510C"/>
    <w:rsid w:val="004972EB"/>
    <w:rsid w:val="004A4D7E"/>
    <w:rsid w:val="004A578E"/>
    <w:rsid w:val="004B1EFF"/>
    <w:rsid w:val="004B2AC2"/>
    <w:rsid w:val="004B6D16"/>
    <w:rsid w:val="004C396B"/>
    <w:rsid w:val="004C56FC"/>
    <w:rsid w:val="004D1F9F"/>
    <w:rsid w:val="004D6E0C"/>
    <w:rsid w:val="004E09A0"/>
    <w:rsid w:val="004E3D58"/>
    <w:rsid w:val="004E45E3"/>
    <w:rsid w:val="004E5A91"/>
    <w:rsid w:val="004E7185"/>
    <w:rsid w:val="004E794E"/>
    <w:rsid w:val="004F3BB8"/>
    <w:rsid w:val="004F5391"/>
    <w:rsid w:val="004F5F76"/>
    <w:rsid w:val="00504646"/>
    <w:rsid w:val="005077E8"/>
    <w:rsid w:val="00507C7F"/>
    <w:rsid w:val="00510512"/>
    <w:rsid w:val="00512E90"/>
    <w:rsid w:val="00513032"/>
    <w:rsid w:val="00514178"/>
    <w:rsid w:val="00515355"/>
    <w:rsid w:val="005212D1"/>
    <w:rsid w:val="005216C8"/>
    <w:rsid w:val="00521BF1"/>
    <w:rsid w:val="005259FF"/>
    <w:rsid w:val="00530984"/>
    <w:rsid w:val="00536A5D"/>
    <w:rsid w:val="00537939"/>
    <w:rsid w:val="005407CE"/>
    <w:rsid w:val="005440C3"/>
    <w:rsid w:val="00547040"/>
    <w:rsid w:val="00550A9C"/>
    <w:rsid w:val="00552BE9"/>
    <w:rsid w:val="0055492C"/>
    <w:rsid w:val="00557684"/>
    <w:rsid w:val="00560BD7"/>
    <w:rsid w:val="005628D8"/>
    <w:rsid w:val="00573D2A"/>
    <w:rsid w:val="00574BB9"/>
    <w:rsid w:val="005760EE"/>
    <w:rsid w:val="00580C5F"/>
    <w:rsid w:val="005829C7"/>
    <w:rsid w:val="00591EB3"/>
    <w:rsid w:val="0059304B"/>
    <w:rsid w:val="005A0951"/>
    <w:rsid w:val="005A3797"/>
    <w:rsid w:val="005A4653"/>
    <w:rsid w:val="005A4BA6"/>
    <w:rsid w:val="005A63A7"/>
    <w:rsid w:val="005A6AE6"/>
    <w:rsid w:val="005B2581"/>
    <w:rsid w:val="005B30AC"/>
    <w:rsid w:val="005B65AC"/>
    <w:rsid w:val="005B7254"/>
    <w:rsid w:val="005C1BCB"/>
    <w:rsid w:val="005C26D3"/>
    <w:rsid w:val="005C7D9C"/>
    <w:rsid w:val="005D7B6E"/>
    <w:rsid w:val="005D7CF6"/>
    <w:rsid w:val="005E2118"/>
    <w:rsid w:val="005E3127"/>
    <w:rsid w:val="005E40A6"/>
    <w:rsid w:val="005F1423"/>
    <w:rsid w:val="005F2D20"/>
    <w:rsid w:val="005F47C2"/>
    <w:rsid w:val="005F4B1A"/>
    <w:rsid w:val="006013A8"/>
    <w:rsid w:val="00601EB6"/>
    <w:rsid w:val="00605869"/>
    <w:rsid w:val="00607EB7"/>
    <w:rsid w:val="00610CD8"/>
    <w:rsid w:val="006119F0"/>
    <w:rsid w:val="00616E5C"/>
    <w:rsid w:val="00617686"/>
    <w:rsid w:val="00617975"/>
    <w:rsid w:val="006224F3"/>
    <w:rsid w:val="0062429D"/>
    <w:rsid w:val="00625416"/>
    <w:rsid w:val="00631877"/>
    <w:rsid w:val="0063518E"/>
    <w:rsid w:val="00635BFB"/>
    <w:rsid w:val="006363F9"/>
    <w:rsid w:val="0063771D"/>
    <w:rsid w:val="00640ECD"/>
    <w:rsid w:val="006426D8"/>
    <w:rsid w:val="00644327"/>
    <w:rsid w:val="00653FBC"/>
    <w:rsid w:val="0066053A"/>
    <w:rsid w:val="00660F0F"/>
    <w:rsid w:val="00663C5C"/>
    <w:rsid w:val="0066476C"/>
    <w:rsid w:val="00667336"/>
    <w:rsid w:val="00670EBC"/>
    <w:rsid w:val="00672506"/>
    <w:rsid w:val="006726BC"/>
    <w:rsid w:val="00672A57"/>
    <w:rsid w:val="006730D6"/>
    <w:rsid w:val="00680824"/>
    <w:rsid w:val="00686A85"/>
    <w:rsid w:val="006969EF"/>
    <w:rsid w:val="006A0796"/>
    <w:rsid w:val="006A15B5"/>
    <w:rsid w:val="006A7304"/>
    <w:rsid w:val="006B13ED"/>
    <w:rsid w:val="006C16FE"/>
    <w:rsid w:val="006C18E5"/>
    <w:rsid w:val="006C57CE"/>
    <w:rsid w:val="006C5CFF"/>
    <w:rsid w:val="006D1896"/>
    <w:rsid w:val="006D2F95"/>
    <w:rsid w:val="006D45F3"/>
    <w:rsid w:val="006E0B2D"/>
    <w:rsid w:val="006E1DE1"/>
    <w:rsid w:val="006E2F3E"/>
    <w:rsid w:val="006E57A1"/>
    <w:rsid w:val="006F33F5"/>
    <w:rsid w:val="006F5ABD"/>
    <w:rsid w:val="006F5B9F"/>
    <w:rsid w:val="006F6482"/>
    <w:rsid w:val="006F7A50"/>
    <w:rsid w:val="00703652"/>
    <w:rsid w:val="00711D04"/>
    <w:rsid w:val="007125B2"/>
    <w:rsid w:val="007164D1"/>
    <w:rsid w:val="0071733D"/>
    <w:rsid w:val="00724862"/>
    <w:rsid w:val="00731A51"/>
    <w:rsid w:val="00733114"/>
    <w:rsid w:val="00733A12"/>
    <w:rsid w:val="007353D2"/>
    <w:rsid w:val="00740A99"/>
    <w:rsid w:val="00741A52"/>
    <w:rsid w:val="00743814"/>
    <w:rsid w:val="0074464D"/>
    <w:rsid w:val="007455DC"/>
    <w:rsid w:val="00745A21"/>
    <w:rsid w:val="00751B84"/>
    <w:rsid w:val="00761ADC"/>
    <w:rsid w:val="00773529"/>
    <w:rsid w:val="00775521"/>
    <w:rsid w:val="00777BF6"/>
    <w:rsid w:val="0078265A"/>
    <w:rsid w:val="007857D0"/>
    <w:rsid w:val="0078615E"/>
    <w:rsid w:val="0078630B"/>
    <w:rsid w:val="00790066"/>
    <w:rsid w:val="00796EC5"/>
    <w:rsid w:val="007A105F"/>
    <w:rsid w:val="007A16A3"/>
    <w:rsid w:val="007A542B"/>
    <w:rsid w:val="007B2888"/>
    <w:rsid w:val="007B2A0D"/>
    <w:rsid w:val="007B2AAD"/>
    <w:rsid w:val="007B608F"/>
    <w:rsid w:val="007C17D9"/>
    <w:rsid w:val="007C258B"/>
    <w:rsid w:val="007C39CD"/>
    <w:rsid w:val="007C454C"/>
    <w:rsid w:val="007D1C60"/>
    <w:rsid w:val="007D3575"/>
    <w:rsid w:val="007D507B"/>
    <w:rsid w:val="007E03FA"/>
    <w:rsid w:val="007E0563"/>
    <w:rsid w:val="007E2B69"/>
    <w:rsid w:val="007F1885"/>
    <w:rsid w:val="007F1971"/>
    <w:rsid w:val="007F2372"/>
    <w:rsid w:val="007F45A7"/>
    <w:rsid w:val="007F5BC9"/>
    <w:rsid w:val="007F6D35"/>
    <w:rsid w:val="007F6D47"/>
    <w:rsid w:val="00800B5D"/>
    <w:rsid w:val="00801D30"/>
    <w:rsid w:val="00803067"/>
    <w:rsid w:val="00805B66"/>
    <w:rsid w:val="0080668F"/>
    <w:rsid w:val="0080735A"/>
    <w:rsid w:val="00807439"/>
    <w:rsid w:val="0081257C"/>
    <w:rsid w:val="008158E4"/>
    <w:rsid w:val="008174D9"/>
    <w:rsid w:val="00820511"/>
    <w:rsid w:val="00825468"/>
    <w:rsid w:val="00830299"/>
    <w:rsid w:val="008322E2"/>
    <w:rsid w:val="00835349"/>
    <w:rsid w:val="00837DD2"/>
    <w:rsid w:val="00841863"/>
    <w:rsid w:val="00844343"/>
    <w:rsid w:val="008452F6"/>
    <w:rsid w:val="00847532"/>
    <w:rsid w:val="00851415"/>
    <w:rsid w:val="00852917"/>
    <w:rsid w:val="00852E5A"/>
    <w:rsid w:val="00854408"/>
    <w:rsid w:val="008548C4"/>
    <w:rsid w:val="00873805"/>
    <w:rsid w:val="00876587"/>
    <w:rsid w:val="00876FFE"/>
    <w:rsid w:val="00881BBD"/>
    <w:rsid w:val="008906A6"/>
    <w:rsid w:val="008914C7"/>
    <w:rsid w:val="008935CA"/>
    <w:rsid w:val="00895722"/>
    <w:rsid w:val="00897CE7"/>
    <w:rsid w:val="008A20F6"/>
    <w:rsid w:val="008A52E1"/>
    <w:rsid w:val="008B37E5"/>
    <w:rsid w:val="008C4294"/>
    <w:rsid w:val="008D0AD8"/>
    <w:rsid w:val="008D2732"/>
    <w:rsid w:val="008D39E5"/>
    <w:rsid w:val="008D412E"/>
    <w:rsid w:val="008E1578"/>
    <w:rsid w:val="008E182E"/>
    <w:rsid w:val="008E1ACE"/>
    <w:rsid w:val="008E291F"/>
    <w:rsid w:val="008E3F43"/>
    <w:rsid w:val="008E49AB"/>
    <w:rsid w:val="008E6388"/>
    <w:rsid w:val="008E79EF"/>
    <w:rsid w:val="008F1812"/>
    <w:rsid w:val="008F2811"/>
    <w:rsid w:val="008F65D8"/>
    <w:rsid w:val="00900D8A"/>
    <w:rsid w:val="0090538E"/>
    <w:rsid w:val="00906781"/>
    <w:rsid w:val="00906A97"/>
    <w:rsid w:val="009070F8"/>
    <w:rsid w:val="009110A2"/>
    <w:rsid w:val="00914DDA"/>
    <w:rsid w:val="00917D49"/>
    <w:rsid w:val="00935D9D"/>
    <w:rsid w:val="0094047C"/>
    <w:rsid w:val="00942091"/>
    <w:rsid w:val="00950B15"/>
    <w:rsid w:val="009520E2"/>
    <w:rsid w:val="00952637"/>
    <w:rsid w:val="009541F4"/>
    <w:rsid w:val="009552D4"/>
    <w:rsid w:val="00955E5D"/>
    <w:rsid w:val="00956830"/>
    <w:rsid w:val="00960523"/>
    <w:rsid w:val="00966EE4"/>
    <w:rsid w:val="009702DB"/>
    <w:rsid w:val="00970633"/>
    <w:rsid w:val="009765A7"/>
    <w:rsid w:val="009804CD"/>
    <w:rsid w:val="00980BC1"/>
    <w:rsid w:val="00981B07"/>
    <w:rsid w:val="00984039"/>
    <w:rsid w:val="00986094"/>
    <w:rsid w:val="009864D7"/>
    <w:rsid w:val="00990F46"/>
    <w:rsid w:val="009910C7"/>
    <w:rsid w:val="00993D3F"/>
    <w:rsid w:val="009952DE"/>
    <w:rsid w:val="00995422"/>
    <w:rsid w:val="00995630"/>
    <w:rsid w:val="009975DD"/>
    <w:rsid w:val="009A29C9"/>
    <w:rsid w:val="009A38D3"/>
    <w:rsid w:val="009B2EFA"/>
    <w:rsid w:val="009B7828"/>
    <w:rsid w:val="009C0CB4"/>
    <w:rsid w:val="009C1558"/>
    <w:rsid w:val="009C2D4A"/>
    <w:rsid w:val="009C70B5"/>
    <w:rsid w:val="009C7693"/>
    <w:rsid w:val="009E17EB"/>
    <w:rsid w:val="009E3501"/>
    <w:rsid w:val="009E36F0"/>
    <w:rsid w:val="009E6430"/>
    <w:rsid w:val="009F33E9"/>
    <w:rsid w:val="009F65B1"/>
    <w:rsid w:val="00A00536"/>
    <w:rsid w:val="00A00F5A"/>
    <w:rsid w:val="00A01423"/>
    <w:rsid w:val="00A0453F"/>
    <w:rsid w:val="00A112B0"/>
    <w:rsid w:val="00A14C61"/>
    <w:rsid w:val="00A20721"/>
    <w:rsid w:val="00A24CFF"/>
    <w:rsid w:val="00A25E52"/>
    <w:rsid w:val="00A2676D"/>
    <w:rsid w:val="00A272E8"/>
    <w:rsid w:val="00A3055E"/>
    <w:rsid w:val="00A3130A"/>
    <w:rsid w:val="00A31C67"/>
    <w:rsid w:val="00A3263C"/>
    <w:rsid w:val="00A32767"/>
    <w:rsid w:val="00A348AC"/>
    <w:rsid w:val="00A352DF"/>
    <w:rsid w:val="00A43AC2"/>
    <w:rsid w:val="00A44CD9"/>
    <w:rsid w:val="00A457FE"/>
    <w:rsid w:val="00A47C8F"/>
    <w:rsid w:val="00A503E2"/>
    <w:rsid w:val="00A53E0B"/>
    <w:rsid w:val="00A675D6"/>
    <w:rsid w:val="00A67F33"/>
    <w:rsid w:val="00A77A66"/>
    <w:rsid w:val="00A82005"/>
    <w:rsid w:val="00A82BD4"/>
    <w:rsid w:val="00A835CA"/>
    <w:rsid w:val="00A86E5F"/>
    <w:rsid w:val="00A9361C"/>
    <w:rsid w:val="00A94E59"/>
    <w:rsid w:val="00A963DC"/>
    <w:rsid w:val="00A96B09"/>
    <w:rsid w:val="00AA2621"/>
    <w:rsid w:val="00AA3BB4"/>
    <w:rsid w:val="00AA3ECB"/>
    <w:rsid w:val="00AA50C4"/>
    <w:rsid w:val="00AA78DD"/>
    <w:rsid w:val="00AB269D"/>
    <w:rsid w:val="00AB6DDC"/>
    <w:rsid w:val="00AC491D"/>
    <w:rsid w:val="00AD5F66"/>
    <w:rsid w:val="00AD6580"/>
    <w:rsid w:val="00AE2B7C"/>
    <w:rsid w:val="00AE3E81"/>
    <w:rsid w:val="00AE47AB"/>
    <w:rsid w:val="00AE6883"/>
    <w:rsid w:val="00AF1BCE"/>
    <w:rsid w:val="00AF36FF"/>
    <w:rsid w:val="00AF4A77"/>
    <w:rsid w:val="00B00F66"/>
    <w:rsid w:val="00B021A5"/>
    <w:rsid w:val="00B04E12"/>
    <w:rsid w:val="00B121E1"/>
    <w:rsid w:val="00B123A6"/>
    <w:rsid w:val="00B13787"/>
    <w:rsid w:val="00B16131"/>
    <w:rsid w:val="00B1733E"/>
    <w:rsid w:val="00B17F99"/>
    <w:rsid w:val="00B2251A"/>
    <w:rsid w:val="00B23468"/>
    <w:rsid w:val="00B241D8"/>
    <w:rsid w:val="00B25933"/>
    <w:rsid w:val="00B25D13"/>
    <w:rsid w:val="00B32C63"/>
    <w:rsid w:val="00B33EA9"/>
    <w:rsid w:val="00B349A5"/>
    <w:rsid w:val="00B43689"/>
    <w:rsid w:val="00B44783"/>
    <w:rsid w:val="00B4622A"/>
    <w:rsid w:val="00B46926"/>
    <w:rsid w:val="00B5183B"/>
    <w:rsid w:val="00B53E8A"/>
    <w:rsid w:val="00B54198"/>
    <w:rsid w:val="00B612D5"/>
    <w:rsid w:val="00B65348"/>
    <w:rsid w:val="00B65CB2"/>
    <w:rsid w:val="00B672ED"/>
    <w:rsid w:val="00B67A09"/>
    <w:rsid w:val="00B726D8"/>
    <w:rsid w:val="00B75ADE"/>
    <w:rsid w:val="00B75B3D"/>
    <w:rsid w:val="00B760F1"/>
    <w:rsid w:val="00B7663A"/>
    <w:rsid w:val="00B770F9"/>
    <w:rsid w:val="00B77C9B"/>
    <w:rsid w:val="00B84154"/>
    <w:rsid w:val="00B90241"/>
    <w:rsid w:val="00B93DDC"/>
    <w:rsid w:val="00BA4FAB"/>
    <w:rsid w:val="00BA5CCA"/>
    <w:rsid w:val="00BA6949"/>
    <w:rsid w:val="00BB1587"/>
    <w:rsid w:val="00BB2509"/>
    <w:rsid w:val="00BB4387"/>
    <w:rsid w:val="00BB5171"/>
    <w:rsid w:val="00BC105D"/>
    <w:rsid w:val="00BC2340"/>
    <w:rsid w:val="00BC2695"/>
    <w:rsid w:val="00BC5B1B"/>
    <w:rsid w:val="00BD3BDA"/>
    <w:rsid w:val="00BD4EB7"/>
    <w:rsid w:val="00BD5D94"/>
    <w:rsid w:val="00BD6012"/>
    <w:rsid w:val="00BD7128"/>
    <w:rsid w:val="00BE2313"/>
    <w:rsid w:val="00BE2F86"/>
    <w:rsid w:val="00BE3C55"/>
    <w:rsid w:val="00BE468E"/>
    <w:rsid w:val="00BE72D1"/>
    <w:rsid w:val="00BE7BDB"/>
    <w:rsid w:val="00BF048E"/>
    <w:rsid w:val="00BF3872"/>
    <w:rsid w:val="00BF67AA"/>
    <w:rsid w:val="00C03AF7"/>
    <w:rsid w:val="00C07D8A"/>
    <w:rsid w:val="00C103EB"/>
    <w:rsid w:val="00C16AA7"/>
    <w:rsid w:val="00C20D8A"/>
    <w:rsid w:val="00C2464D"/>
    <w:rsid w:val="00C32AC7"/>
    <w:rsid w:val="00C37964"/>
    <w:rsid w:val="00C46D7A"/>
    <w:rsid w:val="00C53E7D"/>
    <w:rsid w:val="00C56F53"/>
    <w:rsid w:val="00C57592"/>
    <w:rsid w:val="00C62DA0"/>
    <w:rsid w:val="00C634D2"/>
    <w:rsid w:val="00C70F3A"/>
    <w:rsid w:val="00C763A4"/>
    <w:rsid w:val="00C80FA3"/>
    <w:rsid w:val="00C86AEF"/>
    <w:rsid w:val="00C86C59"/>
    <w:rsid w:val="00C96184"/>
    <w:rsid w:val="00C978EE"/>
    <w:rsid w:val="00CA7F28"/>
    <w:rsid w:val="00CB1B2D"/>
    <w:rsid w:val="00CB3BB9"/>
    <w:rsid w:val="00CB428B"/>
    <w:rsid w:val="00CB68C5"/>
    <w:rsid w:val="00CB76EE"/>
    <w:rsid w:val="00CC4D08"/>
    <w:rsid w:val="00CC6CE2"/>
    <w:rsid w:val="00CD0422"/>
    <w:rsid w:val="00CD1760"/>
    <w:rsid w:val="00CD60A4"/>
    <w:rsid w:val="00CD7509"/>
    <w:rsid w:val="00CE4A27"/>
    <w:rsid w:val="00CF26B8"/>
    <w:rsid w:val="00CF34FA"/>
    <w:rsid w:val="00CF5644"/>
    <w:rsid w:val="00D05CD0"/>
    <w:rsid w:val="00D11AA2"/>
    <w:rsid w:val="00D125FC"/>
    <w:rsid w:val="00D13237"/>
    <w:rsid w:val="00D17443"/>
    <w:rsid w:val="00D17DDB"/>
    <w:rsid w:val="00D21A66"/>
    <w:rsid w:val="00D2388A"/>
    <w:rsid w:val="00D2663B"/>
    <w:rsid w:val="00D309DF"/>
    <w:rsid w:val="00D31040"/>
    <w:rsid w:val="00D313F9"/>
    <w:rsid w:val="00D33E45"/>
    <w:rsid w:val="00D45A8C"/>
    <w:rsid w:val="00D47231"/>
    <w:rsid w:val="00D50A1A"/>
    <w:rsid w:val="00D50AA5"/>
    <w:rsid w:val="00D55201"/>
    <w:rsid w:val="00D614BA"/>
    <w:rsid w:val="00D63FE6"/>
    <w:rsid w:val="00D66D3D"/>
    <w:rsid w:val="00D6780F"/>
    <w:rsid w:val="00D70819"/>
    <w:rsid w:val="00D70A31"/>
    <w:rsid w:val="00D77421"/>
    <w:rsid w:val="00D853E4"/>
    <w:rsid w:val="00D91066"/>
    <w:rsid w:val="00D9138A"/>
    <w:rsid w:val="00D91CD0"/>
    <w:rsid w:val="00D94504"/>
    <w:rsid w:val="00D952B0"/>
    <w:rsid w:val="00D952D4"/>
    <w:rsid w:val="00DA0356"/>
    <w:rsid w:val="00DA2C7F"/>
    <w:rsid w:val="00DA382B"/>
    <w:rsid w:val="00DA5333"/>
    <w:rsid w:val="00DB0611"/>
    <w:rsid w:val="00DB563D"/>
    <w:rsid w:val="00DB573F"/>
    <w:rsid w:val="00DB604D"/>
    <w:rsid w:val="00DB6463"/>
    <w:rsid w:val="00DC756B"/>
    <w:rsid w:val="00DD10D1"/>
    <w:rsid w:val="00DE139D"/>
    <w:rsid w:val="00DE4393"/>
    <w:rsid w:val="00DF1595"/>
    <w:rsid w:val="00DF1D62"/>
    <w:rsid w:val="00E02577"/>
    <w:rsid w:val="00E0281E"/>
    <w:rsid w:val="00E0358A"/>
    <w:rsid w:val="00E051BB"/>
    <w:rsid w:val="00E07A49"/>
    <w:rsid w:val="00E1239C"/>
    <w:rsid w:val="00E17374"/>
    <w:rsid w:val="00E21796"/>
    <w:rsid w:val="00E219AA"/>
    <w:rsid w:val="00E24FA9"/>
    <w:rsid w:val="00E32133"/>
    <w:rsid w:val="00E36E54"/>
    <w:rsid w:val="00E379AE"/>
    <w:rsid w:val="00E37E86"/>
    <w:rsid w:val="00E37EAF"/>
    <w:rsid w:val="00E43481"/>
    <w:rsid w:val="00E455D6"/>
    <w:rsid w:val="00E5007F"/>
    <w:rsid w:val="00E502C0"/>
    <w:rsid w:val="00E530B9"/>
    <w:rsid w:val="00E642BF"/>
    <w:rsid w:val="00E64709"/>
    <w:rsid w:val="00E6497F"/>
    <w:rsid w:val="00E6604F"/>
    <w:rsid w:val="00E7432D"/>
    <w:rsid w:val="00E74588"/>
    <w:rsid w:val="00E8091B"/>
    <w:rsid w:val="00E820CA"/>
    <w:rsid w:val="00E82377"/>
    <w:rsid w:val="00E8364A"/>
    <w:rsid w:val="00E87C3E"/>
    <w:rsid w:val="00E907CA"/>
    <w:rsid w:val="00E9305F"/>
    <w:rsid w:val="00E96E2A"/>
    <w:rsid w:val="00E97C45"/>
    <w:rsid w:val="00EA022C"/>
    <w:rsid w:val="00EA130D"/>
    <w:rsid w:val="00EA1DB2"/>
    <w:rsid w:val="00EA7E44"/>
    <w:rsid w:val="00EB6D30"/>
    <w:rsid w:val="00EC0110"/>
    <w:rsid w:val="00EC363B"/>
    <w:rsid w:val="00EC617B"/>
    <w:rsid w:val="00EC7BAC"/>
    <w:rsid w:val="00ED43C2"/>
    <w:rsid w:val="00EE0163"/>
    <w:rsid w:val="00EE607D"/>
    <w:rsid w:val="00EE67FD"/>
    <w:rsid w:val="00EE6C56"/>
    <w:rsid w:val="00EF219B"/>
    <w:rsid w:val="00EF79E8"/>
    <w:rsid w:val="00F004ED"/>
    <w:rsid w:val="00F03F1B"/>
    <w:rsid w:val="00F04923"/>
    <w:rsid w:val="00F122BA"/>
    <w:rsid w:val="00F130A1"/>
    <w:rsid w:val="00F13CB5"/>
    <w:rsid w:val="00F20843"/>
    <w:rsid w:val="00F212BA"/>
    <w:rsid w:val="00F302C2"/>
    <w:rsid w:val="00F34FF9"/>
    <w:rsid w:val="00F36758"/>
    <w:rsid w:val="00F4516E"/>
    <w:rsid w:val="00F45446"/>
    <w:rsid w:val="00F456C1"/>
    <w:rsid w:val="00F46A35"/>
    <w:rsid w:val="00F5333E"/>
    <w:rsid w:val="00F54AE0"/>
    <w:rsid w:val="00F56F22"/>
    <w:rsid w:val="00F57B9D"/>
    <w:rsid w:val="00F600F5"/>
    <w:rsid w:val="00F61258"/>
    <w:rsid w:val="00F63FA4"/>
    <w:rsid w:val="00F6749A"/>
    <w:rsid w:val="00F70E16"/>
    <w:rsid w:val="00F71CF6"/>
    <w:rsid w:val="00F74A75"/>
    <w:rsid w:val="00F75E50"/>
    <w:rsid w:val="00F77FE3"/>
    <w:rsid w:val="00F81391"/>
    <w:rsid w:val="00F81942"/>
    <w:rsid w:val="00F8228C"/>
    <w:rsid w:val="00F84D5F"/>
    <w:rsid w:val="00F868EA"/>
    <w:rsid w:val="00F901A9"/>
    <w:rsid w:val="00F918C2"/>
    <w:rsid w:val="00F95C17"/>
    <w:rsid w:val="00FA3A62"/>
    <w:rsid w:val="00FA3B29"/>
    <w:rsid w:val="00FB29FF"/>
    <w:rsid w:val="00FB3CF9"/>
    <w:rsid w:val="00FB7C1F"/>
    <w:rsid w:val="00FC26E7"/>
    <w:rsid w:val="00FC2C68"/>
    <w:rsid w:val="00FC3195"/>
    <w:rsid w:val="00FF1307"/>
    <w:rsid w:val="00FF26C4"/>
    <w:rsid w:val="00FF42B1"/>
    <w:rsid w:val="00FF4538"/>
    <w:rsid w:val="00FF5156"/>
    <w:rsid w:val="00FF6F4F"/>
    <w:rsid w:val="631B5F0C"/>
    <w:rsid w:val="7ABC33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0" w:semiHidden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59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uiPriority w:val="0"/>
    <w:pPr>
      <w:spacing w:line="480" w:lineRule="exact"/>
      <w:ind w:firstLine="570"/>
    </w:pPr>
    <w:rPr>
      <w:sz w:val="24"/>
    </w:rPr>
  </w:style>
  <w:style w:type="paragraph" w:styleId="3">
    <w:name w:val="Body Text Indent 2"/>
    <w:basedOn w:val="1"/>
    <w:link w:val="12"/>
    <w:uiPriority w:val="0"/>
    <w:pPr>
      <w:spacing w:line="480" w:lineRule="exact"/>
      <w:ind w:left="569" w:leftChars="271" w:firstLine="240" w:firstLineChars="100"/>
    </w:pPr>
    <w:rPr>
      <w:sz w:val="24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9">
    <w:name w:val="页眉 Char"/>
    <w:basedOn w:val="6"/>
    <w:link w:val="5"/>
    <w:semiHidden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4"/>
    <w:semiHidden/>
    <w:uiPriority w:val="99"/>
    <w:rPr>
      <w:kern w:val="2"/>
      <w:sz w:val="18"/>
      <w:szCs w:val="18"/>
    </w:rPr>
  </w:style>
  <w:style w:type="character" w:customStyle="1" w:styleId="11">
    <w:name w:val="正文文本缩进 Char"/>
    <w:basedOn w:val="6"/>
    <w:link w:val="2"/>
    <w:uiPriority w:val="0"/>
    <w:rPr>
      <w:kern w:val="2"/>
      <w:sz w:val="24"/>
      <w:szCs w:val="24"/>
    </w:rPr>
  </w:style>
  <w:style w:type="character" w:customStyle="1" w:styleId="12">
    <w:name w:val="正文文本缩进 2 Char"/>
    <w:basedOn w:val="6"/>
    <w:link w:val="3"/>
    <w:uiPriority w:val="0"/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99</Words>
  <Characters>565</Characters>
  <Lines>4</Lines>
  <Paragraphs>1</Paragraphs>
  <TotalTime>0</TotalTime>
  <ScaleCrop>false</ScaleCrop>
  <LinksUpToDate>false</LinksUpToDate>
  <CharactersWithSpaces>663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2018-04-17T03:05:00Z</dcterms:created>
  <dc:creator>lenovo</dc:creator>
  <cp:lastModifiedBy>Administrator</cp:lastModifiedBy>
  <dcterms:modified xsi:type="dcterms:W3CDTF">2018-04-27T02:50:52Z</dcterms:modified>
  <dc:title>关于医学教育研究课题申报及优秀论文评审材料报送的最新通知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